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D6" w:rsidRPr="00914B64" w:rsidRDefault="003014D6" w:rsidP="003014D6">
      <w:pPr>
        <w:rPr>
          <w:rFonts w:ascii="Copperplate Gothic Bold" w:hAnsi="Copperplate Gothic Bold" w:cs="Aharoni"/>
          <w:b/>
          <w:sz w:val="36"/>
        </w:rPr>
      </w:pPr>
      <w:bookmarkStart w:id="0" w:name="_GoBack"/>
      <w:bookmarkEnd w:id="0"/>
      <w:r w:rsidRPr="00914B64">
        <w:rPr>
          <w:rFonts w:ascii="Copperplate Gothic Bold" w:hAnsi="Copperplate Gothic Bold" w:cs="Aharoni"/>
          <w:b/>
          <w:noProof/>
          <w:sz w:val="36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9525</wp:posOffset>
            </wp:positionH>
            <wp:positionV relativeFrom="margin">
              <wp:posOffset>-247015</wp:posOffset>
            </wp:positionV>
            <wp:extent cx="914400" cy="695325"/>
            <wp:effectExtent l="19050" t="0" r="0" b="0"/>
            <wp:wrapSquare wrapText="bothSides"/>
            <wp:docPr id="4" name="Picture 1" descr="C:\Users\Manage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ger\Downloads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E33">
        <w:rPr>
          <w:rFonts w:ascii="Copperplate Gothic Bold" w:hAnsi="Copperplate Gothic Bold" w:cs="Aharoni"/>
          <w:b/>
          <w:sz w:val="36"/>
        </w:rPr>
        <w:t xml:space="preserve">   </w:t>
      </w:r>
      <w:r w:rsidRPr="00914B64">
        <w:rPr>
          <w:rFonts w:ascii="Copperplate Gothic Bold" w:hAnsi="Copperplate Gothic Bold" w:cs="Aharoni"/>
          <w:b/>
          <w:sz w:val="36"/>
        </w:rPr>
        <w:t xml:space="preserve"> </w:t>
      </w:r>
      <w:r w:rsidR="004744B3">
        <w:rPr>
          <w:rFonts w:ascii="Copperplate Gothic Bold" w:hAnsi="Copperplate Gothic Bold" w:cs="Aharoni"/>
          <w:b/>
          <w:sz w:val="36"/>
        </w:rPr>
        <w:t xml:space="preserve">      </w:t>
      </w:r>
      <w:r w:rsidRPr="003064F8">
        <w:rPr>
          <w:rFonts w:ascii="Copperplate Gothic Bold" w:hAnsi="Copperplate Gothic Bold" w:cs="Aharoni"/>
          <w:b/>
          <w:sz w:val="40"/>
        </w:rPr>
        <w:t xml:space="preserve">ACCOUNT </w:t>
      </w:r>
      <w:r w:rsidR="00C22312" w:rsidRPr="003064F8">
        <w:rPr>
          <w:rFonts w:ascii="Copperplate Gothic Bold" w:hAnsi="Copperplate Gothic Bold" w:cs="Aharoni"/>
          <w:b/>
          <w:sz w:val="40"/>
        </w:rPr>
        <w:t xml:space="preserve">  </w:t>
      </w:r>
      <w:r w:rsidRPr="003064F8">
        <w:rPr>
          <w:rFonts w:ascii="Copperplate Gothic Bold" w:hAnsi="Copperplate Gothic Bold" w:cs="Aharoni"/>
          <w:b/>
          <w:sz w:val="40"/>
        </w:rPr>
        <w:t xml:space="preserve">REACTIVATION </w:t>
      </w:r>
      <w:r w:rsidR="00C22312" w:rsidRPr="003064F8">
        <w:rPr>
          <w:rFonts w:ascii="Copperplate Gothic Bold" w:hAnsi="Copperplate Gothic Bold" w:cs="Aharoni"/>
          <w:b/>
          <w:sz w:val="40"/>
        </w:rPr>
        <w:t xml:space="preserve">  </w:t>
      </w:r>
      <w:r w:rsidRPr="003064F8">
        <w:rPr>
          <w:rFonts w:ascii="Copperplate Gothic Bold" w:hAnsi="Copperplate Gothic Bold" w:cs="Aharoni"/>
          <w:b/>
          <w:sz w:val="40"/>
        </w:rPr>
        <w:t xml:space="preserve">FORM </w:t>
      </w:r>
    </w:p>
    <w:p w:rsidR="003014D6" w:rsidRDefault="003014D6" w:rsidP="003064F8">
      <w:pPr>
        <w:spacing w:after="0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right" w:tblpY="-78"/>
        <w:tblW w:w="0" w:type="auto"/>
        <w:tblLook w:val="04A0" w:firstRow="1" w:lastRow="0" w:firstColumn="1" w:lastColumn="0" w:noHBand="0" w:noVBand="1"/>
      </w:tblPr>
      <w:tblGrid>
        <w:gridCol w:w="286"/>
        <w:gridCol w:w="275"/>
        <w:gridCol w:w="275"/>
        <w:gridCol w:w="275"/>
        <w:gridCol w:w="275"/>
        <w:gridCol w:w="330"/>
        <w:gridCol w:w="275"/>
        <w:gridCol w:w="275"/>
        <w:gridCol w:w="275"/>
        <w:gridCol w:w="275"/>
        <w:gridCol w:w="311"/>
        <w:gridCol w:w="275"/>
        <w:gridCol w:w="311"/>
      </w:tblGrid>
      <w:tr w:rsidR="003064F8" w:rsidRPr="00A83936" w:rsidTr="003064F8">
        <w:trPr>
          <w:trHeight w:val="298"/>
        </w:trPr>
        <w:tc>
          <w:tcPr>
            <w:tcW w:w="286" w:type="dxa"/>
          </w:tcPr>
          <w:p w:rsidR="003064F8" w:rsidRPr="00A83936" w:rsidRDefault="003064F8" w:rsidP="003064F8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3064F8" w:rsidRPr="00A83936" w:rsidRDefault="003064F8" w:rsidP="003064F8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3064F8" w:rsidRPr="00A83936" w:rsidRDefault="003064F8" w:rsidP="003064F8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3064F8" w:rsidRPr="00A83936" w:rsidRDefault="003064F8" w:rsidP="003064F8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3064F8" w:rsidRPr="00A83936" w:rsidRDefault="003064F8" w:rsidP="003064F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</w:tcPr>
          <w:p w:rsidR="003064F8" w:rsidRPr="00A83936" w:rsidRDefault="003064F8" w:rsidP="003064F8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3064F8" w:rsidRPr="00A83936" w:rsidRDefault="003064F8" w:rsidP="003064F8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3064F8" w:rsidRPr="00A83936" w:rsidRDefault="003064F8" w:rsidP="003064F8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3064F8" w:rsidRPr="00A83936" w:rsidRDefault="003064F8" w:rsidP="003064F8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right w:val="single" w:sz="4" w:space="0" w:color="auto"/>
            </w:tcBorders>
          </w:tcPr>
          <w:p w:rsidR="003064F8" w:rsidRPr="00A83936" w:rsidRDefault="003064F8" w:rsidP="003064F8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3064F8" w:rsidRPr="00A83936" w:rsidRDefault="003064F8" w:rsidP="003064F8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3064F8" w:rsidRPr="00A83936" w:rsidRDefault="003064F8" w:rsidP="003064F8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3064F8" w:rsidRPr="00A83936" w:rsidRDefault="003064F8" w:rsidP="003064F8">
            <w:pPr>
              <w:rPr>
                <w:sz w:val="16"/>
                <w:szCs w:val="16"/>
              </w:rPr>
            </w:pPr>
          </w:p>
        </w:tc>
      </w:tr>
    </w:tbl>
    <w:p w:rsidR="0053063A" w:rsidRPr="003014D6" w:rsidRDefault="00A141FA">
      <w:pPr>
        <w:rPr>
          <w:sz w:val="18"/>
          <w:szCs w:val="16"/>
        </w:rPr>
      </w:pPr>
      <w:r>
        <w:rPr>
          <w:noProof/>
          <w:szCs w:val="16"/>
        </w:rPr>
        <w:pict>
          <v:roundrect id="AutoShape 3" o:spid="_x0000_s1039" style="position:absolute;margin-left:242.25pt;margin-top:22.95pt;width:21.75pt;height:17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ba0LQIAAGAEAAAOAAAAZHJzL2Uyb0RvYy54bWysVG1v0zAQ/o7Ef7D8nSUpfWFR02nqGEIa&#10;MDH4Aa7tNAbHZ85u0+7Xc3Gy0QKfEPlg3fnunnt5zlleHVrL9hqDAVfx4iLnTDsJyrhtxb9+uX31&#10;hrMQhVPCgtMVP+rAr1YvXyw7X+oJNGCVRkYgLpSdr3gToy+zLMhGtyJcgNeOjDVgKyKpuM0Uio7Q&#10;W5tN8nyedYDKI0gdAt3eDEa+Svh1rWX8VNdBR2YrTrXFdGI6N/2ZrZai3KLwjZFjGeIfqmiFcZT0&#10;GepGRMF2aP6Aao1ECFDHCwltBnVtpE49UDdF/ls3D43wOvVCwwn+eUzh/8HKj/t7ZEYRdwVnTrTE&#10;0fUuQkrNXvfz6Xwoye3B32PfYfB3IL8H5mDdCLfV14jQNVooqqro/bOzgF4JFMo23QdQhC4IPY3q&#10;UGPbA9IQ2CExcnxmRB8ik3Q5yS9nM+JNkqmYL/J8ljKI8inYY4jvNLSsFyqOsHPqM7GeMoj9XYiJ&#10;FTW2JtQ3zurWEsd7YVkxn88XI+LonInyCTN1C9aoW2NtUnC7WVtkFFrx2/SNweHUzTrWVfxyNpml&#10;Ks5s4RQiT9/fIFIfaTf7yb51KslRGDvIVKV146j76Q4sbUAdadIIw5rTsyShAXzkrKMVr3j4sROo&#10;ObPvHbF1WUyn/ZtIynS2mJCCp5bNqUU4SVAVj5wN4joO72jn0WwbylSkdh30+1Ob+LQKQ1VjsbTG&#10;JJ29k1M9ef36Max+AgAA//8DAFBLAwQUAAYACAAAACEA3Xrz+NwAAAAIAQAADwAAAGRycy9kb3du&#10;cmV2LnhtbEyPwU7DMBBE70j8g7VI3Fq7KQ00ZFMhJLgiAgeOTrwkEfE6jZ008PWYEz2OZjTzJj8s&#10;thczjb5zjLBZKxDEtTMdNwjvb0+rOxA+aDa6d0wI3+ThUFxe5Doz7sSvNJehEbGEfaYR2hCGTEpf&#10;t2S1X7uBOHqfbrQ6RDk20oz6FMttLxOlUml1x3Gh1QM9tlR/lZNFqI2a1Pgxv+yrXSh/5unI8vmI&#10;eH21PNyDCLSE/zD84Ud0KCJT5SY2XvQI2/RmF6MIqw2I6G/3t1FXCEmagCxyeX6g+AUAAP//AwBQ&#10;SwECLQAUAAYACAAAACEAtoM4kv4AAADhAQAAEwAAAAAAAAAAAAAAAAAAAAAAW0NvbnRlbnRfVHlw&#10;ZXNdLnhtbFBLAQItABQABgAIAAAAIQA4/SH/1gAAAJQBAAALAAAAAAAAAAAAAAAAAC8BAABfcmVs&#10;cy8ucmVsc1BLAQItABQABgAIAAAAIQD8Tba0LQIAAGAEAAAOAAAAAAAAAAAAAAAAAC4CAABkcnMv&#10;ZTJvRG9jLnhtbFBLAQItABQABgAIAAAAIQDdevP43AAAAAgBAAAPAAAAAAAAAAAAAAAAAIcEAABk&#10;cnMvZG93bnJldi54bWxQSwUGAAAAAAQABADzAAAAkAUAAAAA&#10;"/>
        </w:pict>
      </w:r>
      <w:r>
        <w:rPr>
          <w:noProof/>
          <w:szCs w:val="16"/>
        </w:rPr>
        <w:pict>
          <v:roundrect id="AutoShape 4" o:spid="_x0000_s1026" style="position:absolute;margin-left:408.75pt;margin-top:21.55pt;width:24pt;height:18.4pt;z-index:251660288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hbLQIAAGAEAAAOAAAAZHJzL2Uyb0RvYy54bWysVF+P0zAMf0fiO0R559pO+8NV151OO4aQ&#10;Djhx8AGyJF0DaRycbN3x6XHTbmzAE6IPkR3bP9s/O725PbSW7TUGA67ixVXOmXYSlHHbin/5vH71&#10;mrMQhVPCgtMVf9aB3y5fvrjpfKkn0IBVGhmBuFB2vuJNjL7MsiAb3YpwBV47MtaArYik4jZTKDpC&#10;b202yfN51gEqjyB1CHR7Pxj5MuHXtZbxY10HHZmtONUW04np3PRntrwR5RaFb4wcyxD/UEUrjKOk&#10;J6h7EQXbofkDqjUSIUAdryS0GdS1kTr1QN0U+W/dPDXC69QLkRP8iabw/2Dlh/0jMqNodkSPEy3N&#10;6G4XIaVm056fzoeS3J78I/YdBv8A8ltgDlaNcFt9hwhdo4WiqoreP7sI6JVAoWzTvQdF6ILQE1WH&#10;GtsekEhghzSR59NE9CEySZeT2aJYzDiTZCrmizyfpQyiPAZ7DPGthpb1QsURdk59oqmnDGL/EGKa&#10;ihpbE+orZ3VracZ7YVkxn88XI+LonInyiJm6BWvU2libFNxuVhYZhVZ8nb4xOJy7Wce6il/PJrNU&#10;xYUtnEPk6fsbROoj7WbP7BunkhyFsYNMVVo3Ut2zO0xpA+qZmEYY1pyeJQkN4A/OOlrxiofvO4Ga&#10;M/vO0bSui+m0fxNJmc4WE1Lw3LI5twgnCarikbNBXMXhHe08mm1DmYrUroN+f2oTj6swVDUWS2tM&#10;0sU7OdeT168fw/InAAAA//8DAFBLAwQUAAYACAAAACEAa1QZSdwAAAAJAQAADwAAAGRycy9kb3du&#10;cmV2LnhtbEyPQU/DMAyF70j8h8hI3FiywarSNZ0QElwRHQeOaWPaao3TNWlX+PV4JzjZ1nt6/l6+&#10;X1wvZhxD50nDeqVAINXedtRo+Di83KUgQjRkTe8JNXxjgH1xfZWbzPozveNcxkZwCIXMaGhjHDIp&#10;Q92iM2HlByTWvvzoTORzbKQdzZnDXS83SiXSmY74Q2sGfG6xPpaT01BbNanxc357rLax/JmnE8nX&#10;k9a3N8vTDkTEJf6Z4YLP6FAwU+UnskH0GhK13rJVw33Kkw3Jw4bLVZclBVnk8n+D4hcAAP//AwBQ&#10;SwECLQAUAAYACAAAACEAtoM4kv4AAADhAQAAEwAAAAAAAAAAAAAAAAAAAAAAW0NvbnRlbnRfVHlw&#10;ZXNdLnhtbFBLAQItABQABgAIAAAAIQA4/SH/1gAAAJQBAAALAAAAAAAAAAAAAAAAAC8BAABfcmVs&#10;cy8ucmVsc1BLAQItABQABgAIAAAAIQCDNshbLQIAAGAEAAAOAAAAAAAAAAAAAAAAAC4CAABkcnMv&#10;ZTJvRG9jLnhtbFBLAQItABQABgAIAAAAIQBrVBlJ3AAAAAkBAAAPAAAAAAAAAAAAAAAAAIcEAABk&#10;cnMvZG93bnJldi54bWxQSwUGAAAAAAQABADzAAAAkAUAAAAA&#10;"/>
        </w:pict>
      </w:r>
      <w:r>
        <w:rPr>
          <w:noProof/>
          <w:szCs w:val="16"/>
        </w:rPr>
        <w:pict>
          <v:roundrect id="AutoShape 2" o:spid="_x0000_s1041" style="position:absolute;margin-left:149.25pt;margin-top:21.55pt;width:20.25pt;height:17pt;z-index:25165824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9BLQIAAF8EAAAOAAAAZHJzL2Uyb0RvYy54bWysVMFu2zAMvQ/YPwi6L7aDJmmMOkXRLsOA&#10;bivW7QMUSY61yaJGKXG6ry8tO1m67TTMB4EUyUfykfLV9aG1bK8xGHAVLyY5Z9pJUMZtK/71y/rN&#10;JWchCqeEBacr/qQDv169fnXV+VJPoQGrNDICcaHsfMWbGH2ZZUE2uhVhAl47MtaArYik4jZTKDpC&#10;b202zfN51gEqjyB1CHR7Nxj5KuHXtZbxU10HHZmtONUW04np3PRntroS5RaFb4wcyxD/UEUrjKOk&#10;J6g7EQXbofkDqjUSIUAdJxLaDOraSJ16oG6K/LduHhvhdeqFyAn+RFP4f7Dy4/4BmVEVp0E50dKI&#10;bnYRUmY27enpfCjJ69E/YN9g8Pcgvwfm4LYRbqtvEKFrtFBUVNH7Zy8CeiVQKNt0H0ARuiD0xNSh&#10;xrYHJA7YIQ3k6TQQfYhM0mVxmS8XM84kmYr5Is9nKYMoj8EeQ3ynoWW9UHGEnVOfaegpg9jfh5iG&#10;osbWhPrGWd1aGvFeWFbM5/PFiDg6Z6I8YqZuwRq1NtYmBbebW4uMQiu+Tt8YHM7drGNdxZez6SxV&#10;8cIWziHy9P0NIvWRVrNn9q1TSY7C2EGmKq0bqe7ZHaa0AfVETCMMW06vkoQG8CdnHW14xcOPnUDN&#10;mX3vaFrL4uKifxJJuZgtpqTguWVzbhFOElTFI2eDeBuHZ7TzaLYNZSpSuw76/alNPK7CUNVYLG0x&#10;SS+eybmevH79F1bPAAAA//8DAFBLAwQUAAYACAAAACEAMsdCTd0AAAAJAQAADwAAAGRycy9kb3du&#10;cmV2LnhtbEyPQU+EMBCF7yb+h2ZMvLmt7C5BZNgYE70aWQ8eC61ApFOWFhb99Y4nvb3Je3nzveKw&#10;ukEsdgq9J4TbjQJhqfGmpxbh7fh0k4EIUZPRgyeL8GUDHMrLi0Lnxp/p1S5VbAWXUMg1QhfjmEsZ&#10;ms46HTZ+tMTeh5+cjnxOrTSTPnO5G2SiVCqd7ok/dHq0j51tPqvZITRGzWp6X17u6n2svpf5RPL5&#10;hHh9tT7cg4h2jX9h+MVndCiZqfYzmSAGhGS74y0RYZvtQXAgSRMWNUK6y0CWhfy/oPwBAAD//wMA&#10;UEsBAi0AFAAGAAgAAAAhALaDOJL+AAAA4QEAABMAAAAAAAAAAAAAAAAAAAAAAFtDb250ZW50X1R5&#10;cGVzXS54bWxQSwECLQAUAAYACAAAACEAOP0h/9YAAACUAQAACwAAAAAAAAAAAAAAAAAvAQAAX3Jl&#10;bHMvLnJlbHNQSwECLQAUAAYACAAAACEA7hUPQS0CAABfBAAADgAAAAAAAAAAAAAAAAAuAgAAZHJz&#10;L2Uyb0RvYy54bWxQSwECLQAUAAYACAAAACEAMsdCTd0AAAAJAQAADwAAAAAAAAAAAAAAAACHBAAA&#10;ZHJzL2Rvd25yZXYueG1sUEsFBgAAAAAEAAQA8wAAAJEFAAAAAA==&#10;"/>
        </w:pict>
      </w:r>
      <w:r w:rsidR="005359F4" w:rsidRPr="003014D6">
        <w:rPr>
          <w:sz w:val="24"/>
          <w:szCs w:val="16"/>
        </w:rPr>
        <w:t>Account Name</w:t>
      </w:r>
      <w:r w:rsidR="0053063A" w:rsidRPr="003014D6">
        <w:rPr>
          <w:sz w:val="18"/>
          <w:szCs w:val="16"/>
        </w:rPr>
        <w:t xml:space="preserve">: </w:t>
      </w:r>
      <w:r w:rsidR="003014D6">
        <w:rPr>
          <w:sz w:val="18"/>
          <w:szCs w:val="16"/>
        </w:rPr>
        <w:t>___________________________</w:t>
      </w:r>
      <w:r w:rsidR="003064F8">
        <w:rPr>
          <w:sz w:val="18"/>
          <w:szCs w:val="16"/>
        </w:rPr>
        <w:t>___</w:t>
      </w:r>
      <w:r w:rsidR="003014D6">
        <w:rPr>
          <w:sz w:val="18"/>
          <w:szCs w:val="16"/>
        </w:rPr>
        <w:t>_____</w:t>
      </w:r>
      <w:r w:rsidR="003064F8">
        <w:rPr>
          <w:sz w:val="18"/>
          <w:szCs w:val="16"/>
        </w:rPr>
        <w:t>___</w:t>
      </w:r>
      <w:r w:rsidR="003014D6">
        <w:rPr>
          <w:sz w:val="18"/>
          <w:szCs w:val="16"/>
        </w:rPr>
        <w:t xml:space="preserve">______          </w:t>
      </w:r>
      <w:r w:rsidR="0053063A" w:rsidRPr="003014D6">
        <w:rPr>
          <w:szCs w:val="16"/>
        </w:rPr>
        <w:t>Account No</w:t>
      </w:r>
      <w:r w:rsidR="0053063A" w:rsidRPr="003014D6">
        <w:rPr>
          <w:sz w:val="18"/>
          <w:szCs w:val="16"/>
        </w:rPr>
        <w:t>.</w:t>
      </w:r>
    </w:p>
    <w:p w:rsidR="005359F4" w:rsidRPr="00A83936" w:rsidRDefault="00A83936" w:rsidP="00C22312">
      <w:pPr>
        <w:spacing w:after="120"/>
        <w:rPr>
          <w:sz w:val="16"/>
          <w:szCs w:val="16"/>
        </w:rPr>
      </w:pPr>
      <w:r w:rsidRPr="003014D6">
        <w:rPr>
          <w:szCs w:val="16"/>
        </w:rPr>
        <w:t xml:space="preserve">Reason for </w:t>
      </w:r>
      <w:r w:rsidR="005359F4" w:rsidRPr="003014D6">
        <w:rPr>
          <w:szCs w:val="16"/>
        </w:rPr>
        <w:t xml:space="preserve">dormancy:  Proximity  </w:t>
      </w:r>
      <w:r w:rsidR="003014D6" w:rsidRPr="003014D6">
        <w:rPr>
          <w:szCs w:val="16"/>
        </w:rPr>
        <w:t xml:space="preserve">      </w:t>
      </w:r>
      <w:r w:rsidR="005F3B0D">
        <w:rPr>
          <w:szCs w:val="16"/>
        </w:rPr>
        <w:t xml:space="preserve">      </w:t>
      </w:r>
      <w:r w:rsidR="005359F4" w:rsidRPr="003014D6">
        <w:rPr>
          <w:szCs w:val="16"/>
        </w:rPr>
        <w:t>Out of Town:</w:t>
      </w:r>
      <w:r w:rsidR="003014D6" w:rsidRPr="003014D6">
        <w:rPr>
          <w:szCs w:val="16"/>
        </w:rPr>
        <w:t xml:space="preserve">         </w:t>
      </w:r>
      <w:r w:rsidR="003014D6">
        <w:rPr>
          <w:szCs w:val="16"/>
        </w:rPr>
        <w:t xml:space="preserve">   </w:t>
      </w:r>
      <w:r w:rsidR="00C22312">
        <w:rPr>
          <w:szCs w:val="16"/>
        </w:rPr>
        <w:t xml:space="preserve"> </w:t>
      </w:r>
      <w:r w:rsidR="005F3B0D">
        <w:rPr>
          <w:szCs w:val="16"/>
        </w:rPr>
        <w:t xml:space="preserve">  </w:t>
      </w:r>
      <w:r w:rsidR="005359F4" w:rsidRPr="003014D6">
        <w:rPr>
          <w:szCs w:val="16"/>
        </w:rPr>
        <w:t>Dissat</w:t>
      </w:r>
      <w:r w:rsidR="006F413A" w:rsidRPr="003014D6">
        <w:rPr>
          <w:szCs w:val="16"/>
        </w:rPr>
        <w:t>isfaction with services:</w:t>
      </w:r>
      <w:r w:rsidR="003014D6">
        <w:rPr>
          <w:szCs w:val="16"/>
        </w:rPr>
        <w:t xml:space="preserve">             </w:t>
      </w:r>
      <w:r w:rsidR="005359F4" w:rsidRPr="003014D6">
        <w:rPr>
          <w:szCs w:val="16"/>
        </w:rPr>
        <w:t>Other</w:t>
      </w:r>
      <w:r w:rsidR="00CE1793" w:rsidRPr="003014D6">
        <w:rPr>
          <w:szCs w:val="16"/>
        </w:rPr>
        <w:t xml:space="preserve">: </w:t>
      </w:r>
      <w:r w:rsidR="00CE1793" w:rsidRPr="003014D6">
        <w:rPr>
          <w:sz w:val="20"/>
          <w:szCs w:val="16"/>
        </w:rPr>
        <w:t>____________</w:t>
      </w:r>
    </w:p>
    <w:p w:rsidR="006F413A" w:rsidRPr="00C22312" w:rsidRDefault="006F413A" w:rsidP="006F413A">
      <w:pPr>
        <w:tabs>
          <w:tab w:val="left" w:pos="4545"/>
        </w:tabs>
        <w:rPr>
          <w:sz w:val="16"/>
          <w:szCs w:val="16"/>
        </w:rPr>
      </w:pPr>
      <w:r w:rsidRPr="00C22312">
        <w:rPr>
          <w:szCs w:val="16"/>
        </w:rPr>
        <w:t>Residential address: _______________________</w:t>
      </w:r>
      <w:r w:rsidR="009E6C87">
        <w:rPr>
          <w:szCs w:val="16"/>
        </w:rPr>
        <w:t xml:space="preserve">______   </w:t>
      </w:r>
      <w:r w:rsidR="0053063A" w:rsidRPr="00C22312">
        <w:rPr>
          <w:szCs w:val="16"/>
        </w:rPr>
        <w:t xml:space="preserve">Postal Address: </w:t>
      </w:r>
      <w:r w:rsidRPr="00C22312">
        <w:rPr>
          <w:szCs w:val="16"/>
        </w:rPr>
        <w:t>________________________________________</w:t>
      </w:r>
    </w:p>
    <w:p w:rsidR="006F413A" w:rsidRPr="00C22312" w:rsidRDefault="00A141FA" w:rsidP="006F413A">
      <w:pPr>
        <w:tabs>
          <w:tab w:val="left" w:pos="4545"/>
        </w:tabs>
        <w:rPr>
          <w:sz w:val="20"/>
          <w:szCs w:val="16"/>
        </w:rPr>
      </w:pPr>
      <w:r>
        <w:rPr>
          <w:noProof/>
          <w:sz w:val="24"/>
          <w:szCs w:val="16"/>
        </w:rPr>
        <w:pict>
          <v:rect id="Rectangle 6" o:spid="_x0000_s1040" style="position:absolute;margin-left:1.5pt;margin-top:23.55pt;width:197.25pt;height:25.1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9tBmAIAAIcFAAAOAAAAZHJzL2Uyb0RvYy54bWysVE1vEzEQvSPxHyzf6W7SpklW3VRVSxFS&#10;gYqCOE9sb9aq1za2k0359Yxnm5DScqnYw8rjj+c3b9747HzbGbZRIWpnaz46KjlTVjip7arm379d&#10;v5txFhNYCcZZVfMHFfn54u2bs95XauxaZ6QKDEFsrHpf8zYlXxVFFK3qIB45rywuNi50kDAMq0IG&#10;6BG9M8W4LE+L3gXpgxMqRpy9Ghb5gvCbRon0pWmiSszUHLkl+gf6L/O/WJxBtQrgWy0eacArWHSg&#10;LV66h7qCBGwd9DOoTovgomvSkXBd4ZpGC0U5YDaj8q9s7lrwinJBcaLfyxT/H6z4vLkNTMuazzmz&#10;0GGJvqJoYFdGsdMsT+9jhbvu/G3ICUZ/48R9ZNZdtrhLXYTg+laBRFKjvL94ciAHEY+yZf/JSUSH&#10;dXKk1LYJXQZEDdiWCvKwL4jaJiZwcjwpJ+V0wpnAtePRbDqlihVQ7U77ENMH5TqWBzUPyJ3QYXMT&#10;U2YD1W4LsXdGy2ttDAXZZOrSBLYBtIe8H9FRs+6Q6jA3KvM3uATn0UvD/I4G+TRD0E3xEN1Y1iPp&#10;GUIQ7JPF/bkBzqTnV88nr7250wl7yuiu5rMD/rlI760kxyfQZhijQMZmNRR1C6pGRVkjxF0reyZ1&#10;1nU8O55jJ0uNrXM8K0/L+ZQzMCvseZECZ8GlHzq1ZNhcxRfkfSnHnOK/1IUKjG9hEGi/EenutSPN&#10;3Y4pRQdJkA+z9QYLp+1y++jmpZMP6EjkTLbD1wsHrQu/OOvxJah5/LmGoDgzHy26ej46OclPBwUn&#10;k+kYg3C4sjxcASsQquYJ9aHhZRqem7UPetXiTUOprbvATmg0mTR3ycAKs8gBdjvl8/gy5efkMKZd&#10;f97PxW8AAAD//wMAUEsDBBQABgAIAAAAIQBXnSiB4AAAAAcBAAAPAAAAZHJzL2Rvd25yZXYueG1s&#10;TI9BS8NAEIXvQv/DMgVvdmNbE42ZFA2IRXqwNQjettltEszOhuy2jf/e8WRv83iP977JVqPtxMkM&#10;vnWEcDuLQBiqnG6pRig/Xm7uQfigSKvOkUH4MR5W+eQqU6l2Z9qa0y7UgkvIpwqhCaFPpfRVY6zy&#10;M9cbYu/gBqsCy6GWelBnLrednEdRLK1qiRca1ZuiMdX37mgRluN68/m+Lov4q0jqw1I/l69vW8Tr&#10;6fj0CCKYMfyH4Q+f0SFnpr07kvaiQ1jwJwFhHt+BYHvxkPCxR0jiBGSeyUv+/BcAAP//AwBQSwEC&#10;LQAUAAYACAAAACEAtoM4kv4AAADhAQAAEwAAAAAAAAAAAAAAAAAAAAAAW0NvbnRlbnRfVHlwZXNd&#10;LnhtbFBLAQItABQABgAIAAAAIQA4/SH/1gAAAJQBAAALAAAAAAAAAAAAAAAAAC8BAABfcmVscy8u&#10;cmVsc1BLAQItABQABgAIAAAAIQCqU9tBmAIAAIcFAAAOAAAAAAAAAAAAAAAAAC4CAABkcnMvZTJv&#10;RG9jLnhtbFBLAQItABQABgAIAAAAIQBXnSiB4AAAAAcBAAAPAAAAAAAAAAAAAAAAAPIEAABkcnMv&#10;ZG93bnJldi54bWxQSwUGAAAAAAQABADzAAAA/wUAAAAA&#10;" fillcolor="black [3200]" strokecolor="#f2f2f2 [3041]" strokeweight="3pt">
            <v:shadow on="t" color="#7f7f7f [1601]" opacity=".5" offset="1pt"/>
            <v:textbox style="mso-next-textbox:#Rectangle 6">
              <w:txbxContent>
                <w:p w:rsidR="006F413A" w:rsidRPr="006F413A" w:rsidRDefault="006F413A">
                  <w:pPr>
                    <w:rPr>
                      <w:b/>
                      <w:sz w:val="24"/>
                    </w:rPr>
                  </w:pPr>
                  <w:r w:rsidRPr="006F413A">
                    <w:rPr>
                      <w:b/>
                      <w:sz w:val="24"/>
                    </w:rPr>
                    <w:t xml:space="preserve">CUSTOMER INFORMATION UPDATE </w:t>
                  </w:r>
                </w:p>
              </w:txbxContent>
            </v:textbox>
          </v:rect>
        </w:pict>
      </w:r>
      <w:r w:rsidR="006F413A" w:rsidRPr="00C22312">
        <w:rPr>
          <w:sz w:val="20"/>
          <w:szCs w:val="16"/>
        </w:rPr>
        <w:t>Tel</w:t>
      </w:r>
      <w:r w:rsidR="0053063A" w:rsidRPr="00C22312">
        <w:rPr>
          <w:sz w:val="20"/>
          <w:szCs w:val="16"/>
        </w:rPr>
        <w:t xml:space="preserve"> </w:t>
      </w:r>
      <w:r w:rsidR="0053063A" w:rsidRPr="005F3B0D">
        <w:t>No: ____________________</w:t>
      </w:r>
      <w:r w:rsidR="00CE1793" w:rsidRPr="005F3B0D">
        <w:t>Occupation</w:t>
      </w:r>
      <w:r w:rsidR="0053063A" w:rsidRPr="005F3B0D">
        <w:t>: ______</w:t>
      </w:r>
      <w:r w:rsidR="00A83936" w:rsidRPr="005F3B0D">
        <w:t>___</w:t>
      </w:r>
      <w:r w:rsidR="005F3B0D">
        <w:t>_______</w:t>
      </w:r>
      <w:r w:rsidR="0053063A" w:rsidRPr="005F3B0D">
        <w:t>ID</w:t>
      </w:r>
      <w:r w:rsidR="00C22312" w:rsidRPr="005F3B0D">
        <w:t xml:space="preserve"> </w:t>
      </w:r>
      <w:r w:rsidR="0053063A" w:rsidRPr="005F3B0D">
        <w:t>Type: _____</w:t>
      </w:r>
      <w:r w:rsidR="00A83936" w:rsidRPr="005F3B0D">
        <w:t>____</w:t>
      </w:r>
      <w:r w:rsidR="005F3B0D">
        <w:t>__</w:t>
      </w:r>
      <w:r w:rsidR="006F413A" w:rsidRPr="005F3B0D">
        <w:t xml:space="preserve"> ID NO</w:t>
      </w:r>
      <w:r w:rsidR="0053063A" w:rsidRPr="005F3B0D">
        <w:t>. ______</w:t>
      </w:r>
      <w:r w:rsidR="009E6C87">
        <w:t>__</w:t>
      </w:r>
      <w:r w:rsidR="0053063A" w:rsidRPr="005F3B0D">
        <w:t>______</w:t>
      </w:r>
      <w:r w:rsidR="00A83936" w:rsidRPr="005F3B0D">
        <w:t>____</w:t>
      </w:r>
      <w:r w:rsidR="005F3B0D">
        <w:t>_____</w:t>
      </w:r>
    </w:p>
    <w:p w:rsidR="00C22312" w:rsidRDefault="00C22312" w:rsidP="006F413A">
      <w:pPr>
        <w:tabs>
          <w:tab w:val="left" w:pos="4545"/>
        </w:tabs>
        <w:rPr>
          <w:sz w:val="16"/>
          <w:szCs w:val="16"/>
        </w:rPr>
      </w:pPr>
    </w:p>
    <w:p w:rsidR="00C22312" w:rsidRDefault="00C22312" w:rsidP="00C22312">
      <w:pPr>
        <w:tabs>
          <w:tab w:val="left" w:pos="4545"/>
        </w:tabs>
        <w:spacing w:after="0"/>
        <w:rPr>
          <w:sz w:val="16"/>
          <w:szCs w:val="16"/>
        </w:rPr>
      </w:pPr>
    </w:p>
    <w:p w:rsidR="006F413A" w:rsidRPr="00A83936" w:rsidRDefault="006F413A" w:rsidP="002117BB">
      <w:pPr>
        <w:tabs>
          <w:tab w:val="left" w:pos="4545"/>
        </w:tabs>
        <w:spacing w:after="120"/>
        <w:rPr>
          <w:sz w:val="16"/>
          <w:szCs w:val="16"/>
        </w:rPr>
      </w:pPr>
      <w:r w:rsidRPr="00A83936">
        <w:rPr>
          <w:sz w:val="16"/>
          <w:szCs w:val="16"/>
        </w:rPr>
        <w:t xml:space="preserve">My account has been inactive for over six months. I wish to resume transaction of business through my account with you. Kindly therefore re-activate my account. I understand that I am required to </w:t>
      </w:r>
      <w:r w:rsidR="006064FB" w:rsidRPr="00A83936">
        <w:rPr>
          <w:sz w:val="16"/>
          <w:szCs w:val="16"/>
        </w:rPr>
        <w:t>affect</w:t>
      </w:r>
      <w:r w:rsidRPr="00A83936">
        <w:rPr>
          <w:sz w:val="16"/>
          <w:szCs w:val="16"/>
        </w:rPr>
        <w:t xml:space="preserve"> either a deposit or a withdrawal </w:t>
      </w:r>
      <w:r w:rsidR="006064FB" w:rsidRPr="00A83936">
        <w:rPr>
          <w:sz w:val="16"/>
          <w:szCs w:val="16"/>
        </w:rPr>
        <w:t>as part of the account re-activation process. I also confirm that the above information is correct.</w:t>
      </w:r>
    </w:p>
    <w:p w:rsidR="006064FB" w:rsidRPr="00A83936" w:rsidRDefault="00A141FA" w:rsidP="006F413A">
      <w:pPr>
        <w:tabs>
          <w:tab w:val="left" w:pos="4545"/>
        </w:tabs>
        <w:rPr>
          <w:sz w:val="16"/>
          <w:szCs w:val="16"/>
        </w:rPr>
      </w:pPr>
      <w:r>
        <w:rPr>
          <w:noProof/>
          <w:sz w:val="16"/>
          <w:szCs w:val="16"/>
        </w:rPr>
        <w:pict>
          <v:rect id="Rectangle 7" o:spid="_x0000_s1027" style="position:absolute;margin-left:1.5pt;margin-top:17.6pt;width:2in;height:19pt;z-index:25166233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2vkQIAAI4FAAAOAAAAZHJzL2Uyb0RvYy54bWysVNtOGzEQfa/Uf7D8XvYCIcmKDUJQqkq0&#10;RaVVnx3bm7XwrbaTDXx9x7MQ0kJVCXUfVh5fzsycOTMnp1ujyUaGqJxtaXVQUiItd0LZVUu/f7t8&#10;N6MkJmYF087Klt7JSE8Xb9+cDL6RteudFjIQALGxGXxL+5R8UxSR99KweOC8tHDYuWBYAjOsChHY&#10;AOhGF3VZHheDC8IHx2WMsHsxHtIF4ned5OlL10WZiG4pxJbwH/C/zP9iccKaVWC+V/whDPaKKAxT&#10;FpzuoC5YYmQd1DMoo3hw0XXpgDtTuK5TXGIOkE1V/pHNTc+8xFyAnOh3NMX/B8s/b64DUaKlU0os&#10;M1Cir0AasystyTTTM/jYwK0bfx1ygtFfOX4biXXnPdySZyG4oZdMQFBVvl/89iAbEZ6S5fDJCUBn&#10;6+SQqW0XTAYEDsgWC3K3K4jcJsJhsz6cVfUE6sbhrJ4e1/UEXbDm8bUPMX2QzpC8aGmA2BGdba5i&#10;ytGw5vEKRu+0EpdKazSyyOS5DmTDQB7itsKnem0g1HGvKvM3qgT2QUvjPm4BNuo0Q6CnuI+uLRla&#10;CgnA+3+51um56/nktZ6NStBTWpmWzvbiz0V6bwUqPjGlxzUkoW2OT2K3AGvZcGuAuOnFQITKvNaz&#10;wzl0slDQOoez8ricg1yYXkHP8xQoCS79UKlHweYqvkDvSznmFP/GLmuY9j0b+d5dfMb5LlKswF4S&#10;qMMsvVHCabvcos5RpFmWSyfuQJgQOqoPhhgsehfuKRlgILQ0/lyzICnRHy2Ie14dHeUJgsbRZFqD&#10;EfZPlvsnzHKAamkCmnB5nsaps/ZBrXrwNFbcujNoiE6hVp+iemgjaHpM62FA5amyb+OtpzG6+AUA&#10;AP//AwBQSwMEFAAGAAgAAAAhAKe1+w7fAAAABwEAAA8AAABkcnMvZG93bnJldi54bWxMj81OwzAQ&#10;hO9IvIO1SNyoQ/8ShTgVREJUqAdaokq9ufE2iYjXUey24e1ZTnCcmdXMt9lqtJ244OBbRwoeJxEI&#10;pMqZlmoF5efrQwLCB01Gd45QwTd6WOW3N5lOjbvSFi+7UAsuIZ9qBU0IfSqlrxq02k9cj8TZyQ1W&#10;B5ZDLc2gr1xuOzmNoqW0uiVeaHSPRYPV1+5sFczH9Wb/sS6L5aGI69PcvJRv71ul7u/G5ycQAcfw&#10;dwy/+IwOOTMd3ZmMF52CGX8S2F5MQXA8ixM2jgoWSQwyz+R//vwHAAD//wMAUEsBAi0AFAAGAAgA&#10;AAAhALaDOJL+AAAA4QEAABMAAAAAAAAAAAAAAAAAAAAAAFtDb250ZW50X1R5cGVzXS54bWxQSwEC&#10;LQAUAAYACAAAACEAOP0h/9YAAACUAQAACwAAAAAAAAAAAAAAAAAvAQAAX3JlbHMvLnJlbHNQSwEC&#10;LQAUAAYACAAAACEAZgMdr5ECAACOBQAADgAAAAAAAAAAAAAAAAAuAgAAZHJzL2Uyb0RvYy54bWxQ&#10;SwECLQAUAAYACAAAACEAp7X7Dt8AAAAHAQAADwAAAAAAAAAAAAAAAADrBAAAZHJzL2Rvd25yZXYu&#10;eG1sUEsFBgAAAAAEAAQA8wAAAPcFAAAAAA==&#10;" fillcolor="black [3200]" strokecolor="#f2f2f2 [3041]" strokeweight="3pt">
            <v:shadow on="t" color="#7f7f7f [1601]" opacity=".5" offset="1pt"/>
            <v:textbox>
              <w:txbxContent>
                <w:p w:rsidR="006064FB" w:rsidRPr="00C22312" w:rsidRDefault="006064FB" w:rsidP="005F3B0D">
                  <w:pPr>
                    <w:rPr>
                      <w:rFonts w:ascii="Copperplate Gothic Bold" w:hAnsi="Copperplate Gothic Bold"/>
                      <w:b/>
                      <w:sz w:val="18"/>
                      <w:szCs w:val="16"/>
                    </w:rPr>
                  </w:pPr>
                  <w:r w:rsidRPr="00C22312">
                    <w:rPr>
                      <w:rFonts w:ascii="Copperplate Gothic Bold" w:hAnsi="Copperplate Gothic Bold"/>
                      <w:b/>
                      <w:sz w:val="18"/>
                      <w:szCs w:val="16"/>
                    </w:rPr>
                    <w:t xml:space="preserve">FOR </w:t>
                  </w:r>
                  <w:r w:rsidR="00051E33" w:rsidRPr="00C22312">
                    <w:rPr>
                      <w:rFonts w:ascii="Copperplate Gothic Bold" w:hAnsi="Copperplate Gothic Bold"/>
                      <w:b/>
                      <w:sz w:val="18"/>
                      <w:szCs w:val="16"/>
                    </w:rPr>
                    <w:t xml:space="preserve">official </w:t>
                  </w:r>
                  <w:r w:rsidRPr="00C22312">
                    <w:rPr>
                      <w:rFonts w:ascii="Copperplate Gothic Bold" w:hAnsi="Copperplate Gothic Bold"/>
                      <w:b/>
                      <w:sz w:val="18"/>
                      <w:szCs w:val="16"/>
                    </w:rPr>
                    <w:t>USE ONLY</w:t>
                  </w:r>
                </w:p>
              </w:txbxContent>
            </v:textbox>
          </v:rect>
        </w:pict>
      </w:r>
      <w:r w:rsidR="0053063A" w:rsidRPr="00A83936">
        <w:rPr>
          <w:sz w:val="16"/>
          <w:szCs w:val="16"/>
        </w:rPr>
        <w:t>Authorized Signatory</w:t>
      </w:r>
      <w:r w:rsidR="000D287F">
        <w:rPr>
          <w:sz w:val="16"/>
          <w:szCs w:val="16"/>
        </w:rPr>
        <w:t>:</w:t>
      </w:r>
      <w:r w:rsidR="00C22312">
        <w:rPr>
          <w:sz w:val="16"/>
          <w:szCs w:val="16"/>
        </w:rPr>
        <w:t xml:space="preserve"> _________________________________________</w:t>
      </w:r>
      <w:r w:rsidR="006064FB" w:rsidRPr="00A83936">
        <w:rPr>
          <w:sz w:val="16"/>
          <w:szCs w:val="16"/>
        </w:rPr>
        <w:tab/>
      </w:r>
      <w:r w:rsidR="006064FB" w:rsidRPr="00A83936">
        <w:rPr>
          <w:sz w:val="16"/>
          <w:szCs w:val="16"/>
        </w:rPr>
        <w:tab/>
      </w:r>
      <w:r w:rsidR="0053063A" w:rsidRPr="00A83936">
        <w:rPr>
          <w:sz w:val="16"/>
          <w:szCs w:val="16"/>
        </w:rPr>
        <w:t xml:space="preserve">Date: </w:t>
      </w:r>
      <w:r w:rsidR="00914B64" w:rsidRPr="00A83936">
        <w:rPr>
          <w:sz w:val="16"/>
          <w:szCs w:val="16"/>
        </w:rPr>
        <w:t xml:space="preserve">________________________________                 </w:t>
      </w:r>
    </w:p>
    <w:p w:rsidR="006064FB" w:rsidRPr="00A83936" w:rsidRDefault="006064FB" w:rsidP="005F3B0D">
      <w:pPr>
        <w:tabs>
          <w:tab w:val="left" w:pos="4545"/>
        </w:tabs>
        <w:spacing w:after="120"/>
        <w:rPr>
          <w:sz w:val="16"/>
          <w:szCs w:val="16"/>
        </w:rPr>
      </w:pPr>
    </w:p>
    <w:p w:rsidR="00C22312" w:rsidRDefault="00A141FA" w:rsidP="00C22312">
      <w:pPr>
        <w:spacing w:after="0"/>
        <w:rPr>
          <w:sz w:val="16"/>
          <w:szCs w:val="16"/>
        </w:rPr>
      </w:pPr>
      <w:r>
        <w:rPr>
          <w:noProof/>
          <w:sz w:val="20"/>
          <w:szCs w:val="16"/>
        </w:rPr>
        <w:pict>
          <v:roundrect id="AutoShape 10" o:spid="_x0000_s1037" style="position:absolute;margin-left:396.75pt;margin-top:4.15pt;width:27.75pt;height:17.9pt;z-index:25166438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UUbLgIAAGAEAAAOAAAAZHJzL2Uyb0RvYy54bWysVM1u2zAMvg/YOwi6L7aD/DRGnaJIl2FA&#10;txXr9gCKJMfaZFGjlDjd05eW3S7ddhrmg0CK4kfyI+nLq1Nr2VFjMOAqXkxyzrSToIzbV/zrl+2b&#10;C85CFE4JC05X/EEHfrV+/eqy86WeQgNWaWQE4kLZ+Yo3Mfoyy4JsdCvCBLx2ZKwBWxFJxX2mUHSE&#10;3tpsmueLrANUHkHqEOj2ZjDydcKvay3jp7oOOjJbccotphPTuevPbH0pyj0K3xg5piH+IYtWGEdB&#10;n6FuRBTsgOYPqNZIhAB1nEhoM6hrI3Wqgaop8t+quW+E16kWIif4Z5rC/4OVH493yIyq+JwzJ1pq&#10;0fUhQorMisRP50NJz+79HfYVBn8L8ntgDjaNcHt9jQhdo4WirIqez+yFQ68EcmW77gMoghcEn6g6&#10;1dj2gEQCO6WOPDx3RJ8ik3RZXOSrJWUmyVQslnk+TxFE+eTsMcR3GlrWCxVHODj1mbqeIojjbYip&#10;K2qsTahvnNWtpR4fhWXFYrFYjojj40yUT5ipWrBGbY21ScH9bmORkWvFt+kbncP5M+tYV/HVfDpP&#10;WbywhXOIPH1/g0h1pNnsmX3rVJKjMHaQKUvrRqp7dvt5D+UO1AMxjTCMOa0lCQ3gT846GvGKhx8H&#10;gZoz+95Rt1bFbNbvRFJm8+WUFDy37M4twkmCqnjkbBA3cdijg0ezbyhSkcp10A9QbeLTKAxZjcnS&#10;GJP0Yk/O9fTq149h/QgAAP//AwBQSwMEFAAGAAgAAAAhAH2CML7bAAAABwEAAA8AAABkcnMvZG93&#10;bnJldi54bWxMj8FOwzAQRO9I/IO1SNyo3UBLGuJUCAmuiMCBoxNvk4h4ncZOGvh6lhM9jmY08ybf&#10;L64XM46h86RhvVIgkGpvO2o0fLw/36QgQjRkTe8JNXxjgH1xeZGbzPoTveFcxkZwCYXMaGhjHDIp&#10;Q92iM2HlByT2Dn50JrIcG2lHc+Jy18tEqa10piNeaM2ATy3WX+XkNNRWTWr8nF931SaWP/N0JPly&#10;1Pr6anl8ABFxif9h+MNndCiYqfIT2SB6DalKNhzVcAeC7fR2zdcqDcn2HmSRy3P+4hcAAP//AwBQ&#10;SwECLQAUAAYACAAAACEAtoM4kv4AAADhAQAAEwAAAAAAAAAAAAAAAAAAAAAAW0NvbnRlbnRfVHlw&#10;ZXNdLnhtbFBLAQItABQABgAIAAAAIQA4/SH/1gAAAJQBAAALAAAAAAAAAAAAAAAAAC8BAABfcmVs&#10;cy8ucmVsc1BLAQItABQABgAIAAAAIQAx/UUbLgIAAGAEAAAOAAAAAAAAAAAAAAAAAC4CAABkcnMv&#10;ZTJvRG9jLnhtbFBLAQItABQABgAIAAAAIQB9gjC+2wAAAAcBAAAPAAAAAAAAAAAAAAAAAIgEAABk&#10;cnMvZG93bnJldi54bWxQSwUGAAAAAAQABADzAAAAkAUAAAAA&#10;"/>
        </w:pict>
      </w:r>
      <w:r>
        <w:rPr>
          <w:noProof/>
          <w:sz w:val="20"/>
          <w:szCs w:val="16"/>
        </w:rPr>
        <w:pict>
          <v:roundrect id="AutoShape 8" o:spid="_x0000_s1036" style="position:absolute;margin-left:314.25pt;margin-top:4.15pt;width:27pt;height:17.9pt;z-index:25166336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l2vLQIAAF8EAAAOAAAAZHJzL2Uyb0RvYy54bWysVM1u2zAMvg/YOwi6L7aD/NWoUxTtMgzo&#10;tmLdHkCR5FibLGqUEid7+tKy26XbTsN8EEiR/Eh+pHx5dWwtO2gMBlzFi0nOmXYSlHG7in/9snmz&#10;4ixE4ZSw4HTFTzrwq/XrV5edL/UUGrBKIyMQF8rOV7yJ0ZdZFmSjWxEm4LUjYw3Yikgq7jKFoiP0&#10;1mbTPF9kHaDyCFKHQLe3g5GvE35daxk/1XXQkdmKU20xnZjObX9m60tR7lD4xsixDPEPVbTCOEr6&#10;DHUromB7NH9AtUYiBKjjREKbQV0bqVMP1E2R/9bNQyO8Tr0QOcE/0xT+H6z8eLhHZlTFZ5w50dKI&#10;rvcRUma26unpfCjJ68HfY99g8Hcgvwfm4KYRbqevEaFrtFBUVNH7Zy8CeiVQKNt2H0ARuiD0xNSx&#10;xrYHJA7YMQ3k9DwQfYxM0mWxyi+Wc84kmYrFMs/nKYMon4I9hvhOQ8t6oeIIe6c+09BTBnG4CzEN&#10;RY2tCfWNs7q1NOKDsKxYLBbLEXF0zkT5hJm6BWvUxlibFNxtbywyCq34Jn1jcDh3s451Fb+YT+ep&#10;ihe2cA6Rp+9vEKmPtJo9s2+dSnIUxg4yVWndSHXP7jClLagTMY0wbDm9ShIawJ+cdbThFQ8/9gI1&#10;Z/a9o2ldFLNZ/ySSMpsvp6TguWV7bhFOElTFI2eDeBOHZ7T3aHYNZSpSuw76/alNfFqFoaqxWNpi&#10;kl48k3M9ef36L6wfAQAA//8DAFBLAwQUAAYACAAAACEAgIokadsAAAAHAQAADwAAAGRycy9kb3du&#10;cmV2LnhtbEyPQU+EMBSE7yb+h+aZeHNbV4Fd5LExJno1ogePhT6BSF9ZWlj011tPepzMZOab4rDa&#10;QSw0+d4xwvVGgSBunOm5RXh7fbzagfBBs9GDY0L4Ig+H8vys0LlxJ36hpQqtiCXsc43QhTDmUvqm&#10;I6v9xo3E0ftwk9UhyqmVZtKnWG4HuVUqlVb3HBc6PdJDR81nNVuExqhZTe/L875OQvW9zEeWT0fE&#10;y4v1/g5EoDX8heEXP6JDGZlqN7PxYkBIsyR+CQi3IKKdqZsERI2wTTOQZSH/85c/AAAA//8DAFBL&#10;AQItABQABgAIAAAAIQC2gziS/gAAAOEBAAATAAAAAAAAAAAAAAAAAAAAAABbQ29udGVudF9UeXBl&#10;c10ueG1sUEsBAi0AFAAGAAgAAAAhADj9If/WAAAAlAEAAAsAAAAAAAAAAAAAAAAALwEAAF9yZWxz&#10;Ly5yZWxzUEsBAi0AFAAGAAgAAAAhAOfmXa8tAgAAXwQAAA4AAAAAAAAAAAAAAAAALgIAAGRycy9l&#10;Mm9Eb2MueG1sUEsBAi0AFAAGAAgAAAAhAICKJGnbAAAABwEAAA8AAAAAAAAAAAAAAAAAhwQAAGRy&#10;cy9kb3ducmV2LnhtbFBLBQYAAAAABAAEAPMAAACPBQAAAAA=&#10;"/>
        </w:pict>
      </w:r>
    </w:p>
    <w:p w:rsidR="00CE1793" w:rsidRPr="00C22312" w:rsidRDefault="006064FB" w:rsidP="005F3B0D">
      <w:pPr>
        <w:spacing w:after="240"/>
        <w:rPr>
          <w:sz w:val="16"/>
          <w:szCs w:val="16"/>
        </w:rPr>
      </w:pPr>
      <w:r w:rsidRPr="00C22312">
        <w:rPr>
          <w:sz w:val="20"/>
          <w:szCs w:val="16"/>
        </w:rPr>
        <w:t>Last Transaction Date: _______________</w:t>
      </w:r>
      <w:r w:rsidR="00CE1793" w:rsidRPr="00C22312">
        <w:rPr>
          <w:sz w:val="20"/>
          <w:szCs w:val="16"/>
        </w:rPr>
        <w:t>_______</w:t>
      </w:r>
      <w:r w:rsidR="005F3B0D">
        <w:rPr>
          <w:sz w:val="20"/>
          <w:szCs w:val="16"/>
        </w:rPr>
        <w:t xml:space="preserve">      </w:t>
      </w:r>
      <w:r w:rsidR="00CE1793" w:rsidRPr="00C22312">
        <w:rPr>
          <w:sz w:val="20"/>
          <w:szCs w:val="16"/>
        </w:rPr>
        <w:t xml:space="preserve">Account status: Closed         </w:t>
      </w:r>
      <w:r w:rsidR="00C22312">
        <w:rPr>
          <w:sz w:val="20"/>
          <w:szCs w:val="16"/>
        </w:rPr>
        <w:t xml:space="preserve">        </w:t>
      </w:r>
      <w:r w:rsidR="005F3B0D">
        <w:rPr>
          <w:sz w:val="20"/>
          <w:szCs w:val="16"/>
        </w:rPr>
        <w:t xml:space="preserve">   </w:t>
      </w:r>
      <w:r w:rsidR="009E6C87">
        <w:rPr>
          <w:sz w:val="20"/>
          <w:szCs w:val="16"/>
        </w:rPr>
        <w:t xml:space="preserve">  </w:t>
      </w:r>
      <w:r w:rsidR="005F3B0D">
        <w:rPr>
          <w:sz w:val="20"/>
          <w:szCs w:val="16"/>
        </w:rPr>
        <w:t xml:space="preserve"> </w:t>
      </w:r>
      <w:r w:rsidR="00485A32" w:rsidRPr="00C22312">
        <w:rPr>
          <w:sz w:val="20"/>
          <w:szCs w:val="16"/>
        </w:rPr>
        <w:t>Dormant</w:t>
      </w:r>
      <w:r w:rsidR="00C22312">
        <w:rPr>
          <w:sz w:val="20"/>
          <w:szCs w:val="16"/>
        </w:rPr>
        <w:t xml:space="preserve">           </w:t>
      </w:r>
      <w:r w:rsidR="00CE1793" w:rsidRPr="00C22312">
        <w:rPr>
          <w:sz w:val="20"/>
          <w:szCs w:val="16"/>
        </w:rPr>
        <w:t xml:space="preserve"> </w:t>
      </w:r>
      <w:r w:rsidR="00C22312">
        <w:rPr>
          <w:sz w:val="20"/>
          <w:szCs w:val="16"/>
        </w:rPr>
        <w:t xml:space="preserve">      </w:t>
      </w:r>
      <w:r w:rsidRPr="00C22312">
        <w:rPr>
          <w:sz w:val="20"/>
          <w:szCs w:val="16"/>
        </w:rPr>
        <w:tab/>
      </w:r>
      <w:r w:rsidRPr="00C22312">
        <w:rPr>
          <w:sz w:val="20"/>
          <w:szCs w:val="16"/>
        </w:rPr>
        <w:tab/>
      </w:r>
    </w:p>
    <w:p w:rsidR="005F3B0D" w:rsidRDefault="007F51D3" w:rsidP="003064F8">
      <w:pPr>
        <w:spacing w:after="360"/>
        <w:rPr>
          <w:sz w:val="18"/>
          <w:szCs w:val="16"/>
        </w:rPr>
      </w:pPr>
      <w:r w:rsidRPr="00C22312">
        <w:rPr>
          <w:sz w:val="18"/>
          <w:szCs w:val="16"/>
        </w:rPr>
        <w:t>Processed</w:t>
      </w:r>
      <w:r w:rsidR="00CE1793" w:rsidRPr="00C22312">
        <w:rPr>
          <w:sz w:val="18"/>
          <w:szCs w:val="16"/>
        </w:rPr>
        <w:t xml:space="preserve"> by ______</w:t>
      </w:r>
      <w:r w:rsidR="002117BB">
        <w:rPr>
          <w:sz w:val="18"/>
          <w:szCs w:val="16"/>
        </w:rPr>
        <w:t>_______</w:t>
      </w:r>
      <w:r w:rsidR="003064F8">
        <w:rPr>
          <w:sz w:val="18"/>
          <w:szCs w:val="16"/>
        </w:rPr>
        <w:t>__</w:t>
      </w:r>
      <w:r w:rsidR="009E6C87">
        <w:rPr>
          <w:sz w:val="18"/>
          <w:szCs w:val="16"/>
        </w:rPr>
        <w:t>_____</w:t>
      </w:r>
      <w:r w:rsidR="002117BB">
        <w:rPr>
          <w:sz w:val="18"/>
          <w:szCs w:val="16"/>
        </w:rPr>
        <w:t>______</w:t>
      </w:r>
      <w:r w:rsidR="00CE1793" w:rsidRPr="00C22312">
        <w:rPr>
          <w:sz w:val="18"/>
          <w:szCs w:val="16"/>
        </w:rPr>
        <w:t>_</w:t>
      </w:r>
      <w:r w:rsidR="00CE1793" w:rsidRPr="00C22312">
        <w:rPr>
          <w:sz w:val="18"/>
          <w:szCs w:val="16"/>
        </w:rPr>
        <w:tab/>
      </w:r>
      <w:r w:rsidRPr="00C22312">
        <w:rPr>
          <w:sz w:val="18"/>
          <w:szCs w:val="16"/>
        </w:rPr>
        <w:t>Approved B</w:t>
      </w:r>
      <w:r w:rsidR="0053063A" w:rsidRPr="00C22312">
        <w:rPr>
          <w:sz w:val="18"/>
          <w:szCs w:val="16"/>
        </w:rPr>
        <w:t>y</w:t>
      </w:r>
      <w:r w:rsidRPr="00C22312">
        <w:rPr>
          <w:sz w:val="18"/>
          <w:szCs w:val="16"/>
        </w:rPr>
        <w:t>_</w:t>
      </w:r>
      <w:r w:rsidR="009E6C87">
        <w:rPr>
          <w:sz w:val="18"/>
          <w:szCs w:val="16"/>
        </w:rPr>
        <w:t>_______________</w:t>
      </w:r>
      <w:r w:rsidRPr="00C22312">
        <w:rPr>
          <w:sz w:val="18"/>
          <w:szCs w:val="16"/>
        </w:rPr>
        <w:t>____</w:t>
      </w:r>
      <w:r w:rsidR="00C22312">
        <w:rPr>
          <w:sz w:val="18"/>
          <w:szCs w:val="16"/>
        </w:rPr>
        <w:t>_________________</w:t>
      </w:r>
      <w:r w:rsidRPr="00C22312">
        <w:rPr>
          <w:sz w:val="18"/>
          <w:szCs w:val="16"/>
        </w:rPr>
        <w:t>___</w:t>
      </w:r>
      <w:r w:rsidR="00CE1793" w:rsidRPr="00C22312">
        <w:rPr>
          <w:sz w:val="18"/>
          <w:szCs w:val="16"/>
        </w:rPr>
        <w:t xml:space="preserve"> </w:t>
      </w:r>
      <w:r w:rsidR="00051E33">
        <w:rPr>
          <w:sz w:val="18"/>
          <w:szCs w:val="16"/>
        </w:rPr>
        <w:t xml:space="preserve">Date:  </w:t>
      </w:r>
      <w:r w:rsidR="00051E33" w:rsidRPr="00C22312">
        <w:rPr>
          <w:sz w:val="18"/>
          <w:szCs w:val="16"/>
        </w:rPr>
        <w:t>__________________________</w:t>
      </w:r>
    </w:p>
    <w:p w:rsidR="002117BB" w:rsidRPr="005F3B0D" w:rsidRDefault="00C22312" w:rsidP="005F3B0D">
      <w:pPr>
        <w:spacing w:after="240"/>
        <w:rPr>
          <w:sz w:val="18"/>
          <w:szCs w:val="16"/>
        </w:rPr>
      </w:pPr>
      <w:r>
        <w:rPr>
          <w:rFonts w:ascii="Copperplate Gothic Bold" w:hAnsi="Copperplate Gothic Bold" w:cs="Aharoni"/>
          <w:b/>
          <w:sz w:val="36"/>
        </w:rPr>
        <w:t xml:space="preserve">       </w:t>
      </w:r>
    </w:p>
    <w:p w:rsidR="004744B3" w:rsidRDefault="00051E33" w:rsidP="00C22312">
      <w:pPr>
        <w:spacing w:after="0"/>
        <w:rPr>
          <w:rFonts w:ascii="Copperplate Gothic Bold" w:hAnsi="Copperplate Gothic Bold" w:cs="Aharoni"/>
          <w:b/>
          <w:sz w:val="36"/>
        </w:rPr>
      </w:pPr>
      <w:r>
        <w:rPr>
          <w:rFonts w:ascii="Copperplate Gothic Bold" w:hAnsi="Copperplate Gothic Bold" w:cs="Aharoni"/>
          <w:b/>
          <w:sz w:val="36"/>
        </w:rPr>
        <w:t xml:space="preserve">    </w:t>
      </w:r>
      <w:r w:rsidR="00395F41">
        <w:rPr>
          <w:rFonts w:ascii="Copperplate Gothic Bold" w:hAnsi="Copperplate Gothic Bold" w:cs="Aharoni"/>
          <w:b/>
          <w:sz w:val="36"/>
        </w:rPr>
        <w:t xml:space="preserve">  </w:t>
      </w:r>
    </w:p>
    <w:sectPr w:rsidR="004744B3" w:rsidSect="00395F41">
      <w:headerReference w:type="default" r:id="rId9"/>
      <w:pgSz w:w="12240" w:h="15840"/>
      <w:pgMar w:top="810" w:right="720" w:bottom="36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1FA" w:rsidRDefault="00A141FA" w:rsidP="00320578">
      <w:pPr>
        <w:spacing w:after="0" w:line="240" w:lineRule="auto"/>
      </w:pPr>
      <w:r>
        <w:separator/>
      </w:r>
    </w:p>
  </w:endnote>
  <w:endnote w:type="continuationSeparator" w:id="0">
    <w:p w:rsidR="00A141FA" w:rsidRDefault="00A141FA" w:rsidP="0032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1FA" w:rsidRDefault="00A141FA" w:rsidP="00320578">
      <w:pPr>
        <w:spacing w:after="0" w:line="240" w:lineRule="auto"/>
      </w:pPr>
      <w:r>
        <w:separator/>
      </w:r>
    </w:p>
  </w:footnote>
  <w:footnote w:type="continuationSeparator" w:id="0">
    <w:p w:rsidR="00A141FA" w:rsidRDefault="00A141FA" w:rsidP="00320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578" w:rsidRDefault="00320578" w:rsidP="00320578"/>
  <w:p w:rsidR="00320578" w:rsidRDefault="00914B64">
    <w:pPr>
      <w:pStyle w:val="Header"/>
    </w:pPr>
    <w:r>
      <w:rPr>
        <w:noProof/>
      </w:rPr>
      <w:drawing>
        <wp:inline distT="0" distB="0" distL="0" distR="0" wp14:anchorId="22DA4BB3" wp14:editId="2B96D7CA">
          <wp:extent cx="5486400" cy="5486400"/>
          <wp:effectExtent l="19050" t="0" r="0" b="0"/>
          <wp:docPr id="15" name="Picture 15" descr="\\USER\Users\Public\ce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USER\Users\Public\ceo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48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4E117FB" wp14:editId="5A61C97B">
          <wp:extent cx="5486400" cy="5486400"/>
          <wp:effectExtent l="19050" t="0" r="0" b="0"/>
          <wp:docPr id="16" name="Picture 16" descr="\\USER\Users\Public\ce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SER\Users\Public\ceo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48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01E2D"/>
    <w:multiLevelType w:val="hybridMultilevel"/>
    <w:tmpl w:val="966637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0578"/>
    <w:rsid w:val="00051E33"/>
    <w:rsid w:val="000D287F"/>
    <w:rsid w:val="002117BB"/>
    <w:rsid w:val="00265A15"/>
    <w:rsid w:val="003014D6"/>
    <w:rsid w:val="003064F8"/>
    <w:rsid w:val="00320578"/>
    <w:rsid w:val="00395F41"/>
    <w:rsid w:val="004744B3"/>
    <w:rsid w:val="00485A32"/>
    <w:rsid w:val="0053063A"/>
    <w:rsid w:val="005359F4"/>
    <w:rsid w:val="005B2762"/>
    <w:rsid w:val="005F3B0D"/>
    <w:rsid w:val="006064FB"/>
    <w:rsid w:val="006936B0"/>
    <w:rsid w:val="006F413A"/>
    <w:rsid w:val="007913CA"/>
    <w:rsid w:val="007D6C72"/>
    <w:rsid w:val="007F51D3"/>
    <w:rsid w:val="007F54F1"/>
    <w:rsid w:val="008C4F1E"/>
    <w:rsid w:val="00914B64"/>
    <w:rsid w:val="009E2660"/>
    <w:rsid w:val="009E6C87"/>
    <w:rsid w:val="00A141FA"/>
    <w:rsid w:val="00A83936"/>
    <w:rsid w:val="00BA5C99"/>
    <w:rsid w:val="00BE05CF"/>
    <w:rsid w:val="00BF0B73"/>
    <w:rsid w:val="00BF2068"/>
    <w:rsid w:val="00C210FF"/>
    <w:rsid w:val="00C22312"/>
    <w:rsid w:val="00CE1793"/>
    <w:rsid w:val="00E878C0"/>
    <w:rsid w:val="00F80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F43CB"/>
  <w15:docId w15:val="{77D2C33D-5A20-4C38-8119-84FC72B8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5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20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78"/>
  </w:style>
  <w:style w:type="paragraph" w:styleId="Footer">
    <w:name w:val="footer"/>
    <w:basedOn w:val="Normal"/>
    <w:link w:val="FooterChar"/>
    <w:uiPriority w:val="99"/>
    <w:unhideWhenUsed/>
    <w:rsid w:val="00320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78"/>
  </w:style>
  <w:style w:type="paragraph" w:styleId="ListParagraph">
    <w:name w:val="List Paragraph"/>
    <w:basedOn w:val="Normal"/>
    <w:uiPriority w:val="34"/>
    <w:qFormat/>
    <w:rsid w:val="005359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0174E-4270-40AF-A698-DC71EAA5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Frontdesk</cp:lastModifiedBy>
  <cp:revision>4</cp:revision>
  <cp:lastPrinted>2020-09-25T10:33:00Z</cp:lastPrinted>
  <dcterms:created xsi:type="dcterms:W3CDTF">2020-07-30T10:16:00Z</dcterms:created>
  <dcterms:modified xsi:type="dcterms:W3CDTF">2021-11-03T19:11:00Z</dcterms:modified>
</cp:coreProperties>
</file>